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B1BE1" w14:textId="77777777" w:rsidR="00B76C51" w:rsidRPr="00555335" w:rsidRDefault="00B76C51" w:rsidP="00B76C51">
      <w:pPr>
        <w:jc w:val="center"/>
        <w:rPr>
          <w:b/>
          <w:sz w:val="20"/>
          <w:szCs w:val="20"/>
        </w:rPr>
      </w:pPr>
      <w:r w:rsidRPr="00555335">
        <w:rPr>
          <w:b/>
          <w:sz w:val="20"/>
          <w:szCs w:val="20"/>
        </w:rPr>
        <w:t>ПРОТОКОЛ № 18/0</w:t>
      </w:r>
      <w:r w:rsidRPr="00B522A6">
        <w:rPr>
          <w:b/>
          <w:sz w:val="20"/>
          <w:szCs w:val="20"/>
        </w:rPr>
        <w:t>7</w:t>
      </w:r>
      <w:r w:rsidRPr="00555335">
        <w:rPr>
          <w:b/>
          <w:sz w:val="20"/>
          <w:szCs w:val="20"/>
        </w:rPr>
        <w:t>-</w:t>
      </w:r>
      <w:r w:rsidRPr="00B522A6">
        <w:rPr>
          <w:b/>
          <w:sz w:val="20"/>
          <w:szCs w:val="20"/>
        </w:rPr>
        <w:t>31</w:t>
      </w:r>
      <w:r w:rsidRPr="00555335">
        <w:rPr>
          <w:b/>
          <w:sz w:val="20"/>
          <w:szCs w:val="20"/>
        </w:rPr>
        <w:t>/1</w:t>
      </w:r>
    </w:p>
    <w:p w14:paraId="47F9611A" w14:textId="77777777" w:rsidR="00B76C51" w:rsidRPr="00555335" w:rsidRDefault="00B76C51" w:rsidP="00B76C51">
      <w:pPr>
        <w:jc w:val="center"/>
        <w:rPr>
          <w:b/>
          <w:sz w:val="20"/>
          <w:szCs w:val="20"/>
        </w:rPr>
      </w:pPr>
      <w:r w:rsidRPr="00555335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450EFE88" w14:textId="77777777" w:rsidR="00B76C51" w:rsidRPr="00555335" w:rsidRDefault="00B76C51" w:rsidP="00B76C51">
      <w:pPr>
        <w:jc w:val="center"/>
        <w:rPr>
          <w:b/>
          <w:sz w:val="20"/>
          <w:szCs w:val="20"/>
        </w:rPr>
      </w:pPr>
      <w:r w:rsidRPr="00555335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6B478A4F" w14:textId="77777777" w:rsidR="00B76C51" w:rsidRPr="00555335" w:rsidRDefault="00B76C51" w:rsidP="00B76C51">
      <w:pPr>
        <w:jc w:val="center"/>
        <w:rPr>
          <w:b/>
          <w:sz w:val="20"/>
          <w:szCs w:val="20"/>
        </w:rPr>
      </w:pPr>
    </w:p>
    <w:p w14:paraId="3291EFE9" w14:textId="77777777" w:rsidR="00B76C51" w:rsidRPr="00555335" w:rsidRDefault="00B76C51" w:rsidP="00B76C51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г. Новосибирск</w:t>
      </w:r>
      <w:r w:rsidRPr="00555335">
        <w:rPr>
          <w:sz w:val="20"/>
          <w:szCs w:val="20"/>
        </w:rPr>
        <w:tab/>
      </w:r>
      <w:r w:rsidRPr="00555335">
        <w:rPr>
          <w:sz w:val="20"/>
          <w:szCs w:val="20"/>
        </w:rPr>
        <w:tab/>
      </w:r>
      <w:r w:rsidRPr="00555335">
        <w:rPr>
          <w:sz w:val="20"/>
          <w:szCs w:val="20"/>
        </w:rPr>
        <w:tab/>
      </w:r>
      <w:r w:rsidRPr="00555335">
        <w:rPr>
          <w:sz w:val="20"/>
          <w:szCs w:val="20"/>
        </w:rPr>
        <w:tab/>
      </w:r>
      <w:r w:rsidRPr="00555335">
        <w:rPr>
          <w:sz w:val="20"/>
          <w:szCs w:val="20"/>
        </w:rPr>
        <w:tab/>
      </w:r>
      <w:r w:rsidRPr="00555335">
        <w:rPr>
          <w:sz w:val="20"/>
          <w:szCs w:val="20"/>
        </w:rPr>
        <w:tab/>
      </w:r>
      <w:r w:rsidRPr="00555335">
        <w:rPr>
          <w:sz w:val="20"/>
          <w:szCs w:val="20"/>
        </w:rPr>
        <w:tab/>
      </w:r>
      <w:r w:rsidRPr="00555335">
        <w:rPr>
          <w:sz w:val="20"/>
          <w:szCs w:val="20"/>
        </w:rPr>
        <w:tab/>
      </w:r>
      <w:r w:rsidRPr="00555335">
        <w:rPr>
          <w:sz w:val="20"/>
          <w:szCs w:val="20"/>
        </w:rPr>
        <w:tab/>
      </w:r>
      <w:r w:rsidRPr="00555335">
        <w:rPr>
          <w:sz w:val="20"/>
          <w:szCs w:val="20"/>
        </w:rPr>
        <w:tab/>
        <w:t xml:space="preserve">        </w:t>
      </w:r>
      <w:proofErr w:type="gramStart"/>
      <w:r w:rsidRPr="00555335">
        <w:rPr>
          <w:sz w:val="20"/>
          <w:szCs w:val="20"/>
        </w:rPr>
        <w:t xml:space="preserve">   «</w:t>
      </w:r>
      <w:proofErr w:type="gramEnd"/>
      <w:r w:rsidRPr="00B522A6">
        <w:rPr>
          <w:sz w:val="20"/>
          <w:szCs w:val="20"/>
        </w:rPr>
        <w:t>31</w:t>
      </w:r>
      <w:r w:rsidRPr="00555335">
        <w:rPr>
          <w:sz w:val="20"/>
          <w:szCs w:val="20"/>
        </w:rPr>
        <w:t>» июля 2018 г.</w:t>
      </w:r>
    </w:p>
    <w:p w14:paraId="23AD9730" w14:textId="77777777" w:rsidR="00B76C51" w:rsidRPr="00555335" w:rsidRDefault="00B76C51" w:rsidP="00B76C51">
      <w:pPr>
        <w:jc w:val="right"/>
        <w:rPr>
          <w:sz w:val="20"/>
          <w:szCs w:val="20"/>
        </w:rPr>
      </w:pPr>
      <w:r w:rsidRPr="00555335">
        <w:rPr>
          <w:sz w:val="20"/>
          <w:szCs w:val="20"/>
        </w:rPr>
        <w:t>Время начала заседания Совета: 12:00</w:t>
      </w:r>
      <w:r w:rsidRPr="00555335">
        <w:rPr>
          <w:sz w:val="20"/>
          <w:szCs w:val="20"/>
        </w:rPr>
        <w:br/>
        <w:t>Время окончания заседания Совета: 15:00</w:t>
      </w:r>
    </w:p>
    <w:p w14:paraId="558DC23C" w14:textId="77777777" w:rsidR="00B76C51" w:rsidRPr="00555335" w:rsidRDefault="00B76C51" w:rsidP="00B76C51">
      <w:pPr>
        <w:rPr>
          <w:sz w:val="20"/>
          <w:szCs w:val="20"/>
        </w:rPr>
      </w:pPr>
    </w:p>
    <w:p w14:paraId="3A6161AC" w14:textId="77777777" w:rsidR="00B76C51" w:rsidRPr="00555335" w:rsidRDefault="00B76C51" w:rsidP="00B76C51">
      <w:pPr>
        <w:rPr>
          <w:sz w:val="20"/>
          <w:szCs w:val="20"/>
        </w:rPr>
      </w:pPr>
      <w:r w:rsidRPr="00555335">
        <w:rPr>
          <w:sz w:val="20"/>
          <w:szCs w:val="20"/>
        </w:rPr>
        <w:t>Количество членов Совета Ассоциации – 7.</w:t>
      </w:r>
    </w:p>
    <w:p w14:paraId="44ECD036" w14:textId="77777777" w:rsidR="00B76C51" w:rsidRPr="00555335" w:rsidRDefault="00B76C51" w:rsidP="00B76C51">
      <w:pPr>
        <w:spacing w:after="120"/>
        <w:rPr>
          <w:sz w:val="20"/>
          <w:szCs w:val="20"/>
        </w:rPr>
      </w:pPr>
      <w:r w:rsidRPr="00555335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4BFC8175" w14:textId="77777777" w:rsidR="00B76C51" w:rsidRPr="00555335" w:rsidRDefault="00B76C51" w:rsidP="00B76C51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1.</w:t>
      </w:r>
      <w:r w:rsidRPr="00555335">
        <w:rPr>
          <w:sz w:val="20"/>
          <w:szCs w:val="20"/>
        </w:rPr>
        <w:tab/>
        <w:t>Болотников Сергей Борисович;</w:t>
      </w:r>
    </w:p>
    <w:p w14:paraId="30FF372D" w14:textId="77777777" w:rsidR="00B76C51" w:rsidRPr="00555335" w:rsidRDefault="00B76C51" w:rsidP="00B76C51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 xml:space="preserve">2. </w:t>
      </w:r>
      <w:r w:rsidRPr="00555335">
        <w:rPr>
          <w:sz w:val="20"/>
          <w:szCs w:val="20"/>
        </w:rPr>
        <w:tab/>
        <w:t>Обозный Дмитрий Александрович;</w:t>
      </w:r>
    </w:p>
    <w:p w14:paraId="49F492BD" w14:textId="77777777" w:rsidR="00B76C51" w:rsidRPr="00555335" w:rsidRDefault="00B76C51" w:rsidP="00B76C51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3.</w:t>
      </w:r>
      <w:r w:rsidRPr="00555335">
        <w:rPr>
          <w:sz w:val="20"/>
          <w:szCs w:val="20"/>
        </w:rPr>
        <w:tab/>
      </w:r>
      <w:proofErr w:type="spellStart"/>
      <w:r w:rsidRPr="00555335">
        <w:rPr>
          <w:sz w:val="20"/>
          <w:szCs w:val="20"/>
        </w:rPr>
        <w:t>Середович</w:t>
      </w:r>
      <w:proofErr w:type="spellEnd"/>
      <w:r w:rsidRPr="00555335">
        <w:rPr>
          <w:sz w:val="20"/>
          <w:szCs w:val="20"/>
        </w:rPr>
        <w:t xml:space="preserve"> Владимир </w:t>
      </w:r>
      <w:proofErr w:type="spellStart"/>
      <w:r w:rsidRPr="00555335">
        <w:rPr>
          <w:sz w:val="20"/>
          <w:szCs w:val="20"/>
        </w:rPr>
        <w:t>Адольфович</w:t>
      </w:r>
      <w:proofErr w:type="spellEnd"/>
      <w:r w:rsidRPr="00555335">
        <w:rPr>
          <w:sz w:val="20"/>
          <w:szCs w:val="20"/>
        </w:rPr>
        <w:t>;</w:t>
      </w:r>
    </w:p>
    <w:p w14:paraId="46AE2AE3" w14:textId="77777777" w:rsidR="00B76C51" w:rsidRPr="00555335" w:rsidRDefault="00B76C51" w:rsidP="00B76C51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4.           Скурихин Александр Владимирович;</w:t>
      </w:r>
    </w:p>
    <w:p w14:paraId="22B01238" w14:textId="77777777" w:rsidR="00B76C51" w:rsidRPr="00555335" w:rsidRDefault="00B76C51" w:rsidP="00B76C51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5.</w:t>
      </w:r>
      <w:r w:rsidRPr="00555335">
        <w:rPr>
          <w:sz w:val="20"/>
          <w:szCs w:val="20"/>
        </w:rPr>
        <w:tab/>
        <w:t>Федорченко Максим Владиславович;</w:t>
      </w:r>
    </w:p>
    <w:p w14:paraId="57B7BA52" w14:textId="77777777" w:rsidR="00B76C51" w:rsidRPr="00555335" w:rsidRDefault="00B76C51" w:rsidP="00B76C51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 xml:space="preserve">6. </w:t>
      </w:r>
      <w:r w:rsidRPr="00555335">
        <w:rPr>
          <w:sz w:val="20"/>
          <w:szCs w:val="20"/>
        </w:rPr>
        <w:tab/>
        <w:t>Щербаков Алексей Николаевич.</w:t>
      </w:r>
    </w:p>
    <w:p w14:paraId="3E73BCAC" w14:textId="77777777" w:rsidR="00B76C51" w:rsidRPr="00555335" w:rsidRDefault="00B76C51" w:rsidP="00B76C51">
      <w:pPr>
        <w:spacing w:before="120"/>
        <w:rPr>
          <w:sz w:val="20"/>
          <w:szCs w:val="20"/>
        </w:rPr>
      </w:pPr>
      <w:r w:rsidRPr="00555335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919E700" w14:textId="77777777" w:rsidR="00B76C51" w:rsidRPr="00555335" w:rsidRDefault="00B76C51" w:rsidP="00B76C51">
      <w:pPr>
        <w:rPr>
          <w:sz w:val="20"/>
          <w:szCs w:val="20"/>
        </w:rPr>
      </w:pPr>
      <w:r w:rsidRPr="00555335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555335">
        <w:rPr>
          <w:sz w:val="20"/>
          <w:szCs w:val="20"/>
        </w:rPr>
        <w:t>Середовича</w:t>
      </w:r>
      <w:proofErr w:type="spellEnd"/>
      <w:r w:rsidRPr="00555335">
        <w:rPr>
          <w:sz w:val="20"/>
          <w:szCs w:val="20"/>
        </w:rPr>
        <w:t xml:space="preserve"> Владимира </w:t>
      </w:r>
      <w:proofErr w:type="spellStart"/>
      <w:r w:rsidRPr="00555335">
        <w:rPr>
          <w:sz w:val="20"/>
          <w:szCs w:val="20"/>
        </w:rPr>
        <w:t>Адольфовича</w:t>
      </w:r>
      <w:proofErr w:type="spellEnd"/>
      <w:r w:rsidRPr="00555335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71BFE701" w14:textId="77777777" w:rsidR="00B76C51" w:rsidRPr="00555335" w:rsidRDefault="00B76C51" w:rsidP="00B76C51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Поручить секретарю собрания осуществлять подсчет голосов.</w:t>
      </w:r>
    </w:p>
    <w:p w14:paraId="6A0E02E1" w14:textId="77777777" w:rsidR="00B76C51" w:rsidRPr="00555335" w:rsidRDefault="00B76C51" w:rsidP="00B76C51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Голосовали: «За» - единогласно.</w:t>
      </w:r>
    </w:p>
    <w:p w14:paraId="369152C5" w14:textId="77777777" w:rsidR="00B76C51" w:rsidRPr="00555335" w:rsidRDefault="00B76C51" w:rsidP="00B76C51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555335">
        <w:rPr>
          <w:sz w:val="20"/>
          <w:szCs w:val="20"/>
        </w:rPr>
        <w:t>Середович</w:t>
      </w:r>
      <w:proofErr w:type="spellEnd"/>
      <w:r w:rsidRPr="00555335">
        <w:rPr>
          <w:sz w:val="20"/>
          <w:szCs w:val="20"/>
        </w:rPr>
        <w:t xml:space="preserve"> Владимир </w:t>
      </w:r>
      <w:proofErr w:type="spellStart"/>
      <w:r w:rsidRPr="00555335">
        <w:rPr>
          <w:sz w:val="20"/>
          <w:szCs w:val="20"/>
        </w:rPr>
        <w:t>Адольфович</w:t>
      </w:r>
      <w:proofErr w:type="spellEnd"/>
      <w:r w:rsidRPr="00555335">
        <w:rPr>
          <w:sz w:val="20"/>
          <w:szCs w:val="20"/>
        </w:rPr>
        <w:t>.</w:t>
      </w:r>
    </w:p>
    <w:p w14:paraId="00213207" w14:textId="77777777" w:rsidR="00B76C51" w:rsidRPr="00555335" w:rsidRDefault="00B76C51" w:rsidP="00B76C51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1488DD95" w14:textId="77777777" w:rsidR="00B76C51" w:rsidRPr="00555335" w:rsidRDefault="00B76C51" w:rsidP="00B76C51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Поручить секретарю собрания осуществлять подсчет голосов.</w:t>
      </w:r>
    </w:p>
    <w:p w14:paraId="61A968F5" w14:textId="77777777" w:rsidR="00B76C51" w:rsidRPr="00555335" w:rsidRDefault="00B76C51" w:rsidP="00B76C51">
      <w:pPr>
        <w:jc w:val="both"/>
        <w:rPr>
          <w:sz w:val="20"/>
          <w:szCs w:val="20"/>
        </w:rPr>
      </w:pPr>
    </w:p>
    <w:p w14:paraId="3B2C6051" w14:textId="77777777" w:rsidR="00B76C51" w:rsidRPr="00555335" w:rsidRDefault="00B76C51" w:rsidP="00B76C51">
      <w:pPr>
        <w:jc w:val="both"/>
        <w:rPr>
          <w:b/>
          <w:sz w:val="20"/>
          <w:szCs w:val="20"/>
          <w:u w:val="single"/>
        </w:rPr>
      </w:pPr>
      <w:r w:rsidRPr="00555335">
        <w:rPr>
          <w:b/>
          <w:sz w:val="20"/>
          <w:szCs w:val="20"/>
          <w:u w:val="single"/>
        </w:rPr>
        <w:t>Повестка дня:</w:t>
      </w:r>
    </w:p>
    <w:p w14:paraId="3077E343" w14:textId="77777777" w:rsidR="00B76C51" w:rsidRPr="00555335" w:rsidRDefault="00B76C51" w:rsidP="00B76C51">
      <w:pPr>
        <w:jc w:val="both"/>
        <w:rPr>
          <w:sz w:val="20"/>
          <w:szCs w:val="20"/>
        </w:rPr>
      </w:pPr>
      <w:bookmarkStart w:id="0" w:name="OLE_LINK1"/>
      <w:bookmarkStart w:id="1" w:name="OLE_LINK2"/>
    </w:p>
    <w:bookmarkEnd w:id="0"/>
    <w:bookmarkEnd w:id="1"/>
    <w:p w14:paraId="02564108" w14:textId="77777777" w:rsidR="00B76C51" w:rsidRPr="00555335" w:rsidRDefault="00B76C51" w:rsidP="00B76C51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B76C51" w:rsidRPr="00555335" w14:paraId="248FECAE" w14:textId="77777777" w:rsidTr="0053058D">
        <w:tc>
          <w:tcPr>
            <w:tcW w:w="486" w:type="dxa"/>
            <w:vAlign w:val="center"/>
          </w:tcPr>
          <w:p w14:paraId="42099285" w14:textId="77777777" w:rsidR="00B76C51" w:rsidRPr="00555335" w:rsidRDefault="00B76C51" w:rsidP="0053058D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0446BE28" w14:textId="77777777" w:rsidR="00B76C51" w:rsidRPr="00555335" w:rsidRDefault="00B76C51" w:rsidP="0053058D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28F9B3BD" w14:textId="77777777" w:rsidR="00B76C51" w:rsidRPr="00555335" w:rsidRDefault="00B76C51" w:rsidP="0053058D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0E711DC6" w14:textId="77777777" w:rsidR="00B76C51" w:rsidRPr="00555335" w:rsidRDefault="00B76C51" w:rsidP="0053058D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ОГРН</w:t>
            </w:r>
          </w:p>
        </w:tc>
      </w:tr>
      <w:tr w:rsidR="00B76C51" w:rsidRPr="00555335" w14:paraId="62B762F4" w14:textId="77777777" w:rsidTr="0053058D">
        <w:trPr>
          <w:trHeight w:val="477"/>
        </w:trPr>
        <w:tc>
          <w:tcPr>
            <w:tcW w:w="486" w:type="dxa"/>
            <w:vAlign w:val="center"/>
          </w:tcPr>
          <w:p w14:paraId="40778815" w14:textId="77777777" w:rsidR="00B76C51" w:rsidRPr="00555335" w:rsidRDefault="00B76C51" w:rsidP="0053058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2" w:name="_Hlk505185709"/>
          </w:p>
        </w:tc>
        <w:tc>
          <w:tcPr>
            <w:tcW w:w="4759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4AC624C" w14:textId="77777777" w:rsidR="00B76C51" w:rsidRPr="00FC3842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FC3842">
              <w:rPr>
                <w:color w:val="000000"/>
                <w:sz w:val="20"/>
                <w:szCs w:val="20"/>
              </w:rPr>
              <w:t>Общество с ограниченной ответственностью «Центр строительных технологий +»</w:t>
            </w: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443E131" w14:textId="77777777" w:rsidR="00B76C51" w:rsidRPr="00FC3842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FC3842">
              <w:rPr>
                <w:color w:val="000000"/>
                <w:sz w:val="20"/>
                <w:szCs w:val="20"/>
              </w:rPr>
              <w:t>5403187939</w:t>
            </w:r>
          </w:p>
        </w:tc>
        <w:tc>
          <w:tcPr>
            <w:tcW w:w="241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B22D7A3" w14:textId="77777777" w:rsidR="00B76C51" w:rsidRPr="00FC3842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FC3842">
              <w:rPr>
                <w:color w:val="000000"/>
                <w:sz w:val="20"/>
                <w:szCs w:val="20"/>
              </w:rPr>
              <w:t xml:space="preserve">1065403050404 </w:t>
            </w:r>
          </w:p>
        </w:tc>
      </w:tr>
      <w:tr w:rsidR="00B76C51" w:rsidRPr="00555335" w14:paraId="057326D9" w14:textId="77777777" w:rsidTr="0053058D">
        <w:trPr>
          <w:trHeight w:val="477"/>
        </w:trPr>
        <w:tc>
          <w:tcPr>
            <w:tcW w:w="486" w:type="dxa"/>
            <w:vAlign w:val="center"/>
          </w:tcPr>
          <w:p w14:paraId="305C0335" w14:textId="77777777" w:rsidR="00B76C51" w:rsidRPr="00555335" w:rsidRDefault="00B76C51" w:rsidP="0053058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left w:val="nil"/>
            </w:tcBorders>
            <w:vAlign w:val="center"/>
          </w:tcPr>
          <w:p w14:paraId="54F3D68E" w14:textId="77777777" w:rsidR="00B76C51" w:rsidRPr="00C83606" w:rsidRDefault="00B76C51" w:rsidP="0053058D">
            <w:pPr>
              <w:jc w:val="center"/>
              <w:rPr>
                <w:sz w:val="20"/>
                <w:szCs w:val="20"/>
              </w:rPr>
            </w:pPr>
            <w:r w:rsidRPr="00C8360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83606">
              <w:rPr>
                <w:sz w:val="20"/>
                <w:szCs w:val="20"/>
              </w:rPr>
              <w:t>Инсистем</w:t>
            </w:r>
            <w:proofErr w:type="spellEnd"/>
            <w:r w:rsidRPr="00C8360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297AD84F" w14:textId="77777777" w:rsidR="00B76C51" w:rsidRPr="00C83606" w:rsidRDefault="00B76C51" w:rsidP="0053058D">
            <w:pPr>
              <w:jc w:val="center"/>
              <w:rPr>
                <w:sz w:val="20"/>
                <w:szCs w:val="20"/>
              </w:rPr>
            </w:pPr>
            <w:r w:rsidRPr="00C83606">
              <w:rPr>
                <w:sz w:val="20"/>
                <w:szCs w:val="20"/>
              </w:rPr>
              <w:t>5407460811</w:t>
            </w:r>
          </w:p>
        </w:tc>
        <w:tc>
          <w:tcPr>
            <w:tcW w:w="2410" w:type="dxa"/>
            <w:vAlign w:val="center"/>
          </w:tcPr>
          <w:p w14:paraId="68C9168E" w14:textId="77777777" w:rsidR="00B76C51" w:rsidRPr="00C83606" w:rsidRDefault="00B76C51" w:rsidP="0053058D">
            <w:pPr>
              <w:jc w:val="center"/>
              <w:rPr>
                <w:sz w:val="20"/>
                <w:szCs w:val="20"/>
              </w:rPr>
            </w:pPr>
            <w:r w:rsidRPr="00C83606">
              <w:rPr>
                <w:sz w:val="20"/>
                <w:szCs w:val="20"/>
              </w:rPr>
              <w:t>1115476004038</w:t>
            </w:r>
          </w:p>
        </w:tc>
      </w:tr>
      <w:tr w:rsidR="00B76C51" w:rsidRPr="00555335" w14:paraId="7CA5F8A6" w14:textId="77777777" w:rsidTr="0053058D">
        <w:trPr>
          <w:trHeight w:val="477"/>
        </w:trPr>
        <w:tc>
          <w:tcPr>
            <w:tcW w:w="486" w:type="dxa"/>
            <w:vAlign w:val="center"/>
          </w:tcPr>
          <w:p w14:paraId="2DA5FD78" w14:textId="77777777" w:rsidR="00B76C51" w:rsidRPr="00555335" w:rsidRDefault="00B76C51" w:rsidP="0053058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left w:val="nil"/>
            </w:tcBorders>
            <w:vAlign w:val="center"/>
          </w:tcPr>
          <w:p w14:paraId="53F9A5A1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«Сибирь-комплект Строй» </w:t>
            </w:r>
          </w:p>
        </w:tc>
        <w:tc>
          <w:tcPr>
            <w:tcW w:w="2551" w:type="dxa"/>
            <w:vAlign w:val="center"/>
          </w:tcPr>
          <w:p w14:paraId="2B5404CE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>5404352399</w:t>
            </w:r>
          </w:p>
        </w:tc>
        <w:tc>
          <w:tcPr>
            <w:tcW w:w="2410" w:type="dxa"/>
            <w:vAlign w:val="center"/>
          </w:tcPr>
          <w:p w14:paraId="51491B37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 xml:space="preserve">1085404004553 </w:t>
            </w:r>
          </w:p>
        </w:tc>
      </w:tr>
      <w:tr w:rsidR="00B76C51" w:rsidRPr="00555335" w14:paraId="1C431127" w14:textId="77777777" w:rsidTr="0053058D">
        <w:trPr>
          <w:trHeight w:val="477"/>
        </w:trPr>
        <w:tc>
          <w:tcPr>
            <w:tcW w:w="486" w:type="dxa"/>
            <w:vAlign w:val="center"/>
          </w:tcPr>
          <w:p w14:paraId="0640F92F" w14:textId="77777777" w:rsidR="00B76C51" w:rsidRPr="00555335" w:rsidRDefault="00B76C51" w:rsidP="0053058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left w:val="nil"/>
            </w:tcBorders>
            <w:vAlign w:val="center"/>
          </w:tcPr>
          <w:p w14:paraId="05A443BD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>Общество с ограниченной ответственностью «МЕГАСТРОЙ»</w:t>
            </w:r>
          </w:p>
        </w:tc>
        <w:tc>
          <w:tcPr>
            <w:tcW w:w="2551" w:type="dxa"/>
            <w:vAlign w:val="center"/>
          </w:tcPr>
          <w:p w14:paraId="09C75DF7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>5406598976</w:t>
            </w:r>
          </w:p>
        </w:tc>
        <w:tc>
          <w:tcPr>
            <w:tcW w:w="2410" w:type="dxa"/>
            <w:vAlign w:val="center"/>
          </w:tcPr>
          <w:p w14:paraId="406C77F7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>1155476142051</w:t>
            </w:r>
          </w:p>
        </w:tc>
      </w:tr>
    </w:tbl>
    <w:bookmarkEnd w:id="2"/>
    <w:p w14:paraId="53F5D783" w14:textId="77777777" w:rsidR="00B76C51" w:rsidRPr="00555335" w:rsidRDefault="00B76C51" w:rsidP="00B76C51">
      <w:pPr>
        <w:ind w:firstLine="360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959AE55" w14:textId="77777777" w:rsidR="00B76C51" w:rsidRPr="00555335" w:rsidRDefault="00B76C51" w:rsidP="00B76C51">
      <w:pPr>
        <w:ind w:firstLine="360"/>
        <w:jc w:val="both"/>
        <w:rPr>
          <w:sz w:val="20"/>
          <w:szCs w:val="20"/>
        </w:rPr>
      </w:pPr>
    </w:p>
    <w:p w14:paraId="2081C261" w14:textId="77777777" w:rsidR="00B76C51" w:rsidRPr="00555335" w:rsidRDefault="00B76C51" w:rsidP="00B76C51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</w:t>
      </w:r>
      <w:r w:rsidRPr="00555335">
        <w:rPr>
          <w:sz w:val="20"/>
          <w:szCs w:val="20"/>
        </w:rPr>
        <w:t>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76C51" w:rsidRPr="00555335" w14:paraId="1DCD8A56" w14:textId="77777777" w:rsidTr="0053058D">
        <w:tc>
          <w:tcPr>
            <w:tcW w:w="486" w:type="dxa"/>
            <w:vAlign w:val="center"/>
          </w:tcPr>
          <w:p w14:paraId="2D0AD25D" w14:textId="77777777" w:rsidR="00B76C51" w:rsidRPr="00555335" w:rsidRDefault="00B76C51" w:rsidP="0053058D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13350C6F" w14:textId="77777777" w:rsidR="00B76C51" w:rsidRPr="00555335" w:rsidRDefault="00B76C51" w:rsidP="0053058D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752ABF36" w14:textId="77777777" w:rsidR="00B76C51" w:rsidRPr="00555335" w:rsidRDefault="00B76C51" w:rsidP="0053058D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03F66000" w14:textId="77777777" w:rsidR="00B76C51" w:rsidRPr="00555335" w:rsidRDefault="00B76C51" w:rsidP="0053058D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ОГРН</w:t>
            </w:r>
          </w:p>
        </w:tc>
      </w:tr>
      <w:tr w:rsidR="00B76C51" w:rsidRPr="00555335" w14:paraId="11719C42" w14:textId="77777777" w:rsidTr="0053058D">
        <w:trPr>
          <w:trHeight w:val="476"/>
        </w:trPr>
        <w:tc>
          <w:tcPr>
            <w:tcW w:w="486" w:type="dxa"/>
            <w:vAlign w:val="center"/>
          </w:tcPr>
          <w:p w14:paraId="7140D0C4" w14:textId="77777777" w:rsidR="00B76C51" w:rsidRPr="00555335" w:rsidRDefault="00B76C51" w:rsidP="0053058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E95F300" w14:textId="77777777" w:rsidR="00B76C51" w:rsidRPr="00FC3842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FC3842">
              <w:rPr>
                <w:color w:val="000000"/>
                <w:sz w:val="20"/>
                <w:szCs w:val="20"/>
              </w:rPr>
              <w:t>Общество с ограниченной ответственностью «Центр строительных технологий +»</w:t>
            </w: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9983452" w14:textId="77777777" w:rsidR="00B76C51" w:rsidRPr="00FC3842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FC3842">
              <w:rPr>
                <w:color w:val="000000"/>
                <w:sz w:val="20"/>
                <w:szCs w:val="20"/>
              </w:rPr>
              <w:t>5403187939</w:t>
            </w:r>
          </w:p>
        </w:tc>
        <w:tc>
          <w:tcPr>
            <w:tcW w:w="226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1F1C0828" w14:textId="77777777" w:rsidR="00B76C51" w:rsidRPr="00FC3842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FC3842">
              <w:rPr>
                <w:color w:val="000000"/>
                <w:sz w:val="20"/>
                <w:szCs w:val="20"/>
              </w:rPr>
              <w:t xml:space="preserve">1065403050404 </w:t>
            </w:r>
          </w:p>
        </w:tc>
      </w:tr>
      <w:tr w:rsidR="00B76C51" w:rsidRPr="00555335" w14:paraId="1BF8D80D" w14:textId="77777777" w:rsidTr="0053058D">
        <w:trPr>
          <w:trHeight w:val="476"/>
        </w:trPr>
        <w:tc>
          <w:tcPr>
            <w:tcW w:w="486" w:type="dxa"/>
            <w:vAlign w:val="center"/>
          </w:tcPr>
          <w:p w14:paraId="4E844C85" w14:textId="77777777" w:rsidR="00B76C51" w:rsidRPr="00555335" w:rsidRDefault="00B76C51" w:rsidP="0053058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left w:val="nil"/>
            </w:tcBorders>
            <w:vAlign w:val="center"/>
          </w:tcPr>
          <w:p w14:paraId="44785B2A" w14:textId="77777777" w:rsidR="00B76C51" w:rsidRPr="00C83606" w:rsidRDefault="00B76C51" w:rsidP="0053058D">
            <w:pPr>
              <w:jc w:val="center"/>
              <w:rPr>
                <w:sz w:val="20"/>
                <w:szCs w:val="20"/>
              </w:rPr>
            </w:pPr>
            <w:r w:rsidRPr="00C8360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83606">
              <w:rPr>
                <w:sz w:val="20"/>
                <w:szCs w:val="20"/>
              </w:rPr>
              <w:t>Инсистем</w:t>
            </w:r>
            <w:proofErr w:type="spellEnd"/>
            <w:r w:rsidRPr="00C8360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584E33B9" w14:textId="77777777" w:rsidR="00B76C51" w:rsidRPr="00C83606" w:rsidRDefault="00B76C51" w:rsidP="0053058D">
            <w:pPr>
              <w:jc w:val="center"/>
              <w:rPr>
                <w:sz w:val="20"/>
                <w:szCs w:val="20"/>
              </w:rPr>
            </w:pPr>
            <w:r w:rsidRPr="00C83606">
              <w:rPr>
                <w:sz w:val="20"/>
                <w:szCs w:val="20"/>
              </w:rPr>
              <w:t>5407460811</w:t>
            </w:r>
          </w:p>
        </w:tc>
        <w:tc>
          <w:tcPr>
            <w:tcW w:w="2268" w:type="dxa"/>
            <w:vAlign w:val="center"/>
          </w:tcPr>
          <w:p w14:paraId="4B231566" w14:textId="77777777" w:rsidR="00B76C51" w:rsidRPr="00C83606" w:rsidRDefault="00B76C51" w:rsidP="0053058D">
            <w:pPr>
              <w:jc w:val="center"/>
              <w:rPr>
                <w:sz w:val="20"/>
                <w:szCs w:val="20"/>
              </w:rPr>
            </w:pPr>
            <w:r w:rsidRPr="00C83606">
              <w:rPr>
                <w:sz w:val="20"/>
                <w:szCs w:val="20"/>
              </w:rPr>
              <w:t>1115476004038</w:t>
            </w:r>
          </w:p>
        </w:tc>
      </w:tr>
      <w:tr w:rsidR="00B76C51" w:rsidRPr="00555335" w14:paraId="50A2A9B6" w14:textId="77777777" w:rsidTr="0053058D">
        <w:trPr>
          <w:trHeight w:val="476"/>
        </w:trPr>
        <w:tc>
          <w:tcPr>
            <w:tcW w:w="486" w:type="dxa"/>
            <w:vAlign w:val="center"/>
          </w:tcPr>
          <w:p w14:paraId="34853713" w14:textId="77777777" w:rsidR="00B76C51" w:rsidRPr="00555335" w:rsidRDefault="00B76C51" w:rsidP="0053058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left w:val="nil"/>
            </w:tcBorders>
            <w:vAlign w:val="center"/>
          </w:tcPr>
          <w:p w14:paraId="759EB143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«Сибирь-комплект Строй» </w:t>
            </w:r>
          </w:p>
        </w:tc>
        <w:tc>
          <w:tcPr>
            <w:tcW w:w="2551" w:type="dxa"/>
            <w:vAlign w:val="center"/>
          </w:tcPr>
          <w:p w14:paraId="64033D9D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>5404352399</w:t>
            </w:r>
          </w:p>
        </w:tc>
        <w:tc>
          <w:tcPr>
            <w:tcW w:w="2268" w:type="dxa"/>
            <w:vAlign w:val="center"/>
          </w:tcPr>
          <w:p w14:paraId="6B5FADFD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 xml:space="preserve">1085404004553 </w:t>
            </w:r>
          </w:p>
        </w:tc>
      </w:tr>
      <w:tr w:rsidR="00B76C51" w:rsidRPr="00555335" w14:paraId="26A22971" w14:textId="77777777" w:rsidTr="0053058D">
        <w:trPr>
          <w:trHeight w:val="476"/>
        </w:trPr>
        <w:tc>
          <w:tcPr>
            <w:tcW w:w="486" w:type="dxa"/>
            <w:vAlign w:val="center"/>
          </w:tcPr>
          <w:p w14:paraId="0B558D0D" w14:textId="77777777" w:rsidR="00B76C51" w:rsidRPr="00555335" w:rsidRDefault="00B76C51" w:rsidP="0053058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left w:val="nil"/>
            </w:tcBorders>
            <w:vAlign w:val="center"/>
          </w:tcPr>
          <w:p w14:paraId="6C10EEB5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>Общество с ограниченной ответственностью «МЕГАСТРОЙ»</w:t>
            </w:r>
          </w:p>
        </w:tc>
        <w:tc>
          <w:tcPr>
            <w:tcW w:w="2551" w:type="dxa"/>
            <w:vAlign w:val="center"/>
          </w:tcPr>
          <w:p w14:paraId="60A27E6D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>5406598976</w:t>
            </w:r>
          </w:p>
        </w:tc>
        <w:tc>
          <w:tcPr>
            <w:tcW w:w="2268" w:type="dxa"/>
            <w:vAlign w:val="center"/>
          </w:tcPr>
          <w:p w14:paraId="54D9125C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>1155476142051</w:t>
            </w:r>
          </w:p>
        </w:tc>
      </w:tr>
    </w:tbl>
    <w:p w14:paraId="361C9B9C" w14:textId="77777777" w:rsidR="00B76C51" w:rsidRPr="00555335" w:rsidRDefault="00B76C51" w:rsidP="00B76C51">
      <w:pPr>
        <w:ind w:firstLine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28A750F" w14:textId="77777777" w:rsidR="00B76C51" w:rsidRPr="00555335" w:rsidRDefault="00B76C51" w:rsidP="00B76C51">
      <w:pPr>
        <w:spacing w:before="120"/>
        <w:ind w:left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ГОЛОСОВАЛИ:</w:t>
      </w:r>
    </w:p>
    <w:p w14:paraId="14B97B92" w14:textId="77777777" w:rsidR="00B76C51" w:rsidRPr="00555335" w:rsidRDefault="00B76C51" w:rsidP="00B76C51">
      <w:pPr>
        <w:ind w:left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«За» - 100% голосов;</w:t>
      </w:r>
    </w:p>
    <w:p w14:paraId="2AC64F95" w14:textId="77777777" w:rsidR="00B76C51" w:rsidRPr="00555335" w:rsidRDefault="00B76C51" w:rsidP="00B76C51">
      <w:pPr>
        <w:ind w:left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 xml:space="preserve">«Против» - 0% голосов; </w:t>
      </w:r>
    </w:p>
    <w:p w14:paraId="14E7D2CF" w14:textId="77777777" w:rsidR="00B76C51" w:rsidRPr="00555335" w:rsidRDefault="00B76C51" w:rsidP="00B76C51">
      <w:pPr>
        <w:ind w:left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«Воздержался» - 0% голосов.</w:t>
      </w:r>
    </w:p>
    <w:p w14:paraId="1C8F1436" w14:textId="77777777" w:rsidR="00B76C51" w:rsidRPr="00555335" w:rsidRDefault="00B76C51" w:rsidP="00B76C51">
      <w:pPr>
        <w:spacing w:before="120"/>
        <w:ind w:firstLine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76C51" w:rsidRPr="00555335" w14:paraId="3FC7A359" w14:textId="77777777" w:rsidTr="0053058D">
        <w:tc>
          <w:tcPr>
            <w:tcW w:w="486" w:type="dxa"/>
            <w:vAlign w:val="center"/>
          </w:tcPr>
          <w:p w14:paraId="38071A42" w14:textId="77777777" w:rsidR="00B76C51" w:rsidRPr="00555335" w:rsidRDefault="00B76C51" w:rsidP="0053058D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03872A20" w14:textId="77777777" w:rsidR="00B76C51" w:rsidRPr="00555335" w:rsidRDefault="00B76C51" w:rsidP="0053058D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7367C06C" w14:textId="77777777" w:rsidR="00B76C51" w:rsidRPr="00555335" w:rsidRDefault="00B76C51" w:rsidP="0053058D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6E4DF547" w14:textId="77777777" w:rsidR="00B76C51" w:rsidRPr="00555335" w:rsidRDefault="00B76C51" w:rsidP="0053058D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ОГРН</w:t>
            </w:r>
          </w:p>
        </w:tc>
      </w:tr>
      <w:tr w:rsidR="00B76C51" w:rsidRPr="00555335" w14:paraId="38841082" w14:textId="77777777" w:rsidTr="0053058D">
        <w:trPr>
          <w:trHeight w:val="476"/>
        </w:trPr>
        <w:tc>
          <w:tcPr>
            <w:tcW w:w="486" w:type="dxa"/>
            <w:vAlign w:val="center"/>
          </w:tcPr>
          <w:p w14:paraId="68D25F3A" w14:textId="77777777" w:rsidR="00B76C51" w:rsidRPr="00555335" w:rsidRDefault="00B76C51" w:rsidP="0053058D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bookmarkStart w:id="3" w:name="_Hlk520731901"/>
          </w:p>
        </w:tc>
        <w:tc>
          <w:tcPr>
            <w:tcW w:w="49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99C225D" w14:textId="77777777" w:rsidR="00B76C51" w:rsidRPr="00FC3842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FC3842">
              <w:rPr>
                <w:color w:val="000000"/>
                <w:sz w:val="20"/>
                <w:szCs w:val="20"/>
              </w:rPr>
              <w:t>Общество с ограниченной ответственностью «Центр строительных технологий +»</w:t>
            </w: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5DF3203" w14:textId="77777777" w:rsidR="00B76C51" w:rsidRPr="00FC3842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FC3842">
              <w:rPr>
                <w:color w:val="000000"/>
                <w:sz w:val="20"/>
                <w:szCs w:val="20"/>
              </w:rPr>
              <w:t>5403187939</w:t>
            </w:r>
          </w:p>
        </w:tc>
        <w:tc>
          <w:tcPr>
            <w:tcW w:w="226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E8E69F6" w14:textId="77777777" w:rsidR="00B76C51" w:rsidRPr="00FC3842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FC3842">
              <w:rPr>
                <w:color w:val="000000"/>
                <w:sz w:val="20"/>
                <w:szCs w:val="20"/>
              </w:rPr>
              <w:t xml:space="preserve">1065403050404 </w:t>
            </w:r>
          </w:p>
        </w:tc>
      </w:tr>
      <w:tr w:rsidR="00B76C51" w:rsidRPr="00555335" w14:paraId="139F0224" w14:textId="77777777" w:rsidTr="0053058D">
        <w:trPr>
          <w:trHeight w:val="476"/>
        </w:trPr>
        <w:tc>
          <w:tcPr>
            <w:tcW w:w="486" w:type="dxa"/>
            <w:vAlign w:val="center"/>
          </w:tcPr>
          <w:p w14:paraId="3D7A14BB" w14:textId="77777777" w:rsidR="00B76C51" w:rsidRPr="00555335" w:rsidRDefault="00B76C51" w:rsidP="0053058D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left w:val="nil"/>
            </w:tcBorders>
            <w:vAlign w:val="center"/>
          </w:tcPr>
          <w:p w14:paraId="0F7A2B0B" w14:textId="77777777" w:rsidR="00B76C51" w:rsidRPr="00C83606" w:rsidRDefault="00B76C51" w:rsidP="0053058D">
            <w:pPr>
              <w:jc w:val="center"/>
              <w:rPr>
                <w:sz w:val="20"/>
                <w:szCs w:val="20"/>
              </w:rPr>
            </w:pPr>
            <w:r w:rsidRPr="00C8360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83606">
              <w:rPr>
                <w:sz w:val="20"/>
                <w:szCs w:val="20"/>
              </w:rPr>
              <w:t>Инсистем</w:t>
            </w:r>
            <w:proofErr w:type="spellEnd"/>
            <w:r w:rsidRPr="00C8360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5CD2080E" w14:textId="77777777" w:rsidR="00B76C51" w:rsidRPr="00C83606" w:rsidRDefault="00B76C51" w:rsidP="0053058D">
            <w:pPr>
              <w:jc w:val="center"/>
              <w:rPr>
                <w:sz w:val="20"/>
                <w:szCs w:val="20"/>
              </w:rPr>
            </w:pPr>
            <w:r w:rsidRPr="00C83606">
              <w:rPr>
                <w:sz w:val="20"/>
                <w:szCs w:val="20"/>
              </w:rPr>
              <w:t>5407460811</w:t>
            </w:r>
          </w:p>
        </w:tc>
        <w:tc>
          <w:tcPr>
            <w:tcW w:w="2268" w:type="dxa"/>
            <w:vAlign w:val="center"/>
          </w:tcPr>
          <w:p w14:paraId="008BF0BC" w14:textId="77777777" w:rsidR="00B76C51" w:rsidRPr="00C83606" w:rsidRDefault="00B76C51" w:rsidP="0053058D">
            <w:pPr>
              <w:jc w:val="center"/>
              <w:rPr>
                <w:sz w:val="20"/>
                <w:szCs w:val="20"/>
              </w:rPr>
            </w:pPr>
            <w:r w:rsidRPr="00C83606">
              <w:rPr>
                <w:sz w:val="20"/>
                <w:szCs w:val="20"/>
              </w:rPr>
              <w:t>1115476004038</w:t>
            </w:r>
          </w:p>
        </w:tc>
      </w:tr>
      <w:tr w:rsidR="00B76C51" w:rsidRPr="00555335" w14:paraId="4E78B27B" w14:textId="77777777" w:rsidTr="0053058D">
        <w:trPr>
          <w:trHeight w:val="476"/>
        </w:trPr>
        <w:tc>
          <w:tcPr>
            <w:tcW w:w="486" w:type="dxa"/>
            <w:vAlign w:val="center"/>
          </w:tcPr>
          <w:p w14:paraId="5621C824" w14:textId="77777777" w:rsidR="00B76C51" w:rsidRPr="00555335" w:rsidRDefault="00B76C51" w:rsidP="0053058D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6907E0BC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«Сибирь-комплект Строй» </w:t>
            </w:r>
          </w:p>
        </w:tc>
        <w:tc>
          <w:tcPr>
            <w:tcW w:w="2551" w:type="dxa"/>
            <w:vAlign w:val="center"/>
          </w:tcPr>
          <w:p w14:paraId="6E4571BF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>5404352399</w:t>
            </w:r>
          </w:p>
        </w:tc>
        <w:tc>
          <w:tcPr>
            <w:tcW w:w="2268" w:type="dxa"/>
            <w:vAlign w:val="center"/>
          </w:tcPr>
          <w:p w14:paraId="7929AA57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 xml:space="preserve">1085404004553 </w:t>
            </w:r>
          </w:p>
        </w:tc>
      </w:tr>
      <w:tr w:rsidR="00B76C51" w:rsidRPr="00555335" w14:paraId="3E2B28A3" w14:textId="77777777" w:rsidTr="0053058D">
        <w:trPr>
          <w:trHeight w:val="476"/>
        </w:trPr>
        <w:tc>
          <w:tcPr>
            <w:tcW w:w="486" w:type="dxa"/>
            <w:vAlign w:val="center"/>
          </w:tcPr>
          <w:p w14:paraId="076401A9" w14:textId="77777777" w:rsidR="00B76C51" w:rsidRPr="00555335" w:rsidRDefault="00B76C51" w:rsidP="0053058D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A0763B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>Общество с ограниченной ответственностью «МЕГАСТРОЙ»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E47401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>5406598976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42F12D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>1155476142051</w:t>
            </w:r>
          </w:p>
        </w:tc>
      </w:tr>
    </w:tbl>
    <w:bookmarkEnd w:id="3"/>
    <w:p w14:paraId="18C2B9A1" w14:textId="77777777" w:rsidR="00B76C51" w:rsidRPr="00555335" w:rsidRDefault="00B76C51" w:rsidP="00B76C51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Внести изменения в реестр членов Ассоциации согласно прилагаемому списку – Приложение № 1</w:t>
      </w:r>
    </w:p>
    <w:p w14:paraId="015802C0" w14:textId="77777777" w:rsidR="00B76C51" w:rsidRPr="00555335" w:rsidRDefault="00B76C51" w:rsidP="00B76C51">
      <w:pPr>
        <w:ind w:left="720"/>
        <w:jc w:val="both"/>
        <w:rPr>
          <w:sz w:val="20"/>
          <w:szCs w:val="20"/>
        </w:rPr>
      </w:pPr>
    </w:p>
    <w:p w14:paraId="286E2823" w14:textId="77777777" w:rsidR="00B76C51" w:rsidRPr="00555335" w:rsidRDefault="00B76C51" w:rsidP="00B76C51">
      <w:pPr>
        <w:ind w:firstLine="360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Приложения к Протоколу:</w:t>
      </w:r>
    </w:p>
    <w:p w14:paraId="25069CE3" w14:textId="77777777" w:rsidR="00B76C51" w:rsidRPr="00455D4C" w:rsidRDefault="00B76C51" w:rsidP="00B76C51">
      <w:pPr>
        <w:numPr>
          <w:ilvl w:val="0"/>
          <w:numId w:val="3"/>
        </w:num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Приложение № 1.</w:t>
      </w:r>
    </w:p>
    <w:p w14:paraId="09BD6B1A" w14:textId="77777777" w:rsidR="00B76C51" w:rsidRPr="00555335" w:rsidRDefault="00B76C51" w:rsidP="00B76C51">
      <w:pPr>
        <w:ind w:left="720"/>
        <w:jc w:val="both"/>
        <w:rPr>
          <w:sz w:val="20"/>
          <w:szCs w:val="20"/>
        </w:rPr>
      </w:pPr>
    </w:p>
    <w:p w14:paraId="42C269DF" w14:textId="77777777" w:rsidR="00B76C51" w:rsidRPr="00555335" w:rsidRDefault="00B76C51" w:rsidP="00B76C51">
      <w:pPr>
        <w:ind w:left="360"/>
        <w:jc w:val="both"/>
        <w:rPr>
          <w:sz w:val="20"/>
          <w:szCs w:val="20"/>
        </w:rPr>
      </w:pPr>
      <w:r w:rsidRPr="00555335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555335">
        <w:rPr>
          <w:sz w:val="20"/>
          <w:szCs w:val="20"/>
        </w:rPr>
        <w:t>Середович</w:t>
      </w:r>
      <w:proofErr w:type="spellEnd"/>
      <w:r w:rsidRPr="00555335">
        <w:rPr>
          <w:sz w:val="20"/>
          <w:szCs w:val="20"/>
        </w:rPr>
        <w:t xml:space="preserve"> В.А.</w:t>
      </w:r>
    </w:p>
    <w:p w14:paraId="376472A8" w14:textId="77777777" w:rsidR="00B76C51" w:rsidRPr="00555335" w:rsidRDefault="00B76C51" w:rsidP="00B76C51">
      <w:pPr>
        <w:ind w:left="360"/>
        <w:rPr>
          <w:sz w:val="20"/>
          <w:szCs w:val="20"/>
        </w:rPr>
      </w:pPr>
    </w:p>
    <w:p w14:paraId="238F62B6" w14:textId="77777777" w:rsidR="00B76C51" w:rsidRPr="00555335" w:rsidRDefault="00B76C51" w:rsidP="00B76C51">
      <w:pPr>
        <w:ind w:left="360"/>
        <w:rPr>
          <w:sz w:val="24"/>
        </w:rPr>
        <w:sectPr w:rsidR="00B76C51" w:rsidRPr="00555335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555335">
        <w:rPr>
          <w:sz w:val="20"/>
          <w:szCs w:val="20"/>
        </w:rPr>
        <w:t>Секретарь заседания Совета:</w:t>
      </w:r>
      <w:r w:rsidRPr="00555335">
        <w:rPr>
          <w:sz w:val="20"/>
          <w:szCs w:val="20"/>
        </w:rPr>
        <w:tab/>
      </w:r>
      <w:r w:rsidRPr="00555335">
        <w:rPr>
          <w:sz w:val="20"/>
          <w:szCs w:val="20"/>
        </w:rPr>
        <w:tab/>
        <w:t xml:space="preserve">         ______________________ / Щербаков А.Н.</w:t>
      </w:r>
      <w:r w:rsidRPr="00555335">
        <w:rPr>
          <w:sz w:val="24"/>
        </w:rPr>
        <w:tab/>
      </w:r>
      <w:r w:rsidRPr="00555335">
        <w:rPr>
          <w:sz w:val="24"/>
        </w:rPr>
        <w:tab/>
      </w:r>
      <w:r w:rsidRPr="00555335">
        <w:rPr>
          <w:sz w:val="24"/>
        </w:rPr>
        <w:tab/>
      </w:r>
      <w:r w:rsidRPr="00555335">
        <w:rPr>
          <w:sz w:val="24"/>
        </w:rPr>
        <w:tab/>
      </w:r>
      <w:r w:rsidRPr="00555335">
        <w:rPr>
          <w:sz w:val="24"/>
        </w:rPr>
        <w:tab/>
      </w:r>
      <w:r w:rsidRPr="00555335">
        <w:rPr>
          <w:sz w:val="24"/>
        </w:rPr>
        <w:tab/>
      </w:r>
      <w:r w:rsidRPr="00555335">
        <w:rPr>
          <w:sz w:val="24"/>
        </w:rPr>
        <w:tab/>
      </w:r>
      <w:r w:rsidRPr="00555335">
        <w:rPr>
          <w:sz w:val="24"/>
        </w:rPr>
        <w:tab/>
      </w:r>
      <w:r w:rsidRPr="00555335">
        <w:rPr>
          <w:sz w:val="24"/>
        </w:rPr>
        <w:tab/>
      </w:r>
      <w:r w:rsidRPr="00555335">
        <w:rPr>
          <w:sz w:val="24"/>
        </w:rPr>
        <w:tab/>
      </w:r>
      <w:r w:rsidRPr="00555335">
        <w:rPr>
          <w:sz w:val="24"/>
        </w:rPr>
        <w:tab/>
      </w:r>
    </w:p>
    <w:p w14:paraId="4ECAA520" w14:textId="77777777" w:rsidR="00B76C51" w:rsidRPr="00555335" w:rsidRDefault="00B76C51" w:rsidP="00B76C51">
      <w:pPr>
        <w:ind w:firstLine="708"/>
        <w:jc w:val="right"/>
        <w:rPr>
          <w:sz w:val="20"/>
          <w:szCs w:val="20"/>
        </w:rPr>
      </w:pPr>
      <w:r w:rsidRPr="00555335">
        <w:rPr>
          <w:sz w:val="20"/>
          <w:szCs w:val="20"/>
        </w:rPr>
        <w:lastRenderedPageBreak/>
        <w:t>Приложение №1 к протоколу № 18/07-</w:t>
      </w:r>
      <w:r>
        <w:rPr>
          <w:sz w:val="20"/>
          <w:szCs w:val="20"/>
        </w:rPr>
        <w:t>3</w:t>
      </w:r>
      <w:r w:rsidRPr="00FC3842">
        <w:rPr>
          <w:sz w:val="20"/>
          <w:szCs w:val="20"/>
        </w:rPr>
        <w:t>1</w:t>
      </w:r>
      <w:r w:rsidRPr="00555335">
        <w:rPr>
          <w:sz w:val="20"/>
          <w:szCs w:val="20"/>
        </w:rPr>
        <w:t>/1</w:t>
      </w:r>
    </w:p>
    <w:p w14:paraId="4F2DA1A1" w14:textId="77777777" w:rsidR="00B76C51" w:rsidRPr="00555335" w:rsidRDefault="00B76C51" w:rsidP="00B76C51">
      <w:pPr>
        <w:jc w:val="right"/>
        <w:rPr>
          <w:sz w:val="20"/>
          <w:szCs w:val="20"/>
        </w:rPr>
      </w:pPr>
      <w:r w:rsidRPr="00555335">
        <w:rPr>
          <w:sz w:val="20"/>
          <w:szCs w:val="20"/>
        </w:rPr>
        <w:t>заседания Совета Ассоциации от «</w:t>
      </w:r>
      <w:r w:rsidRPr="00453EBD">
        <w:rPr>
          <w:sz w:val="20"/>
          <w:szCs w:val="20"/>
        </w:rPr>
        <w:t>3</w:t>
      </w:r>
      <w:r w:rsidRPr="00FC3842">
        <w:rPr>
          <w:sz w:val="20"/>
          <w:szCs w:val="20"/>
        </w:rPr>
        <w:t>1</w:t>
      </w:r>
      <w:r w:rsidRPr="00555335">
        <w:rPr>
          <w:sz w:val="20"/>
          <w:szCs w:val="20"/>
        </w:rPr>
        <w:t>» июля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980"/>
        <w:gridCol w:w="1269"/>
        <w:gridCol w:w="813"/>
      </w:tblGrid>
      <w:tr w:rsidR="00B76C51" w:rsidRPr="00555335" w14:paraId="4620232A" w14:textId="77777777" w:rsidTr="0053058D">
        <w:tc>
          <w:tcPr>
            <w:tcW w:w="167" w:type="pct"/>
            <w:vMerge w:val="restart"/>
            <w:vAlign w:val="center"/>
          </w:tcPr>
          <w:p w14:paraId="249E71A2" w14:textId="77777777" w:rsidR="00B76C51" w:rsidRPr="00555335" w:rsidRDefault="00B76C51" w:rsidP="0053058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55335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55335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55335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72" w:type="pct"/>
            <w:gridSpan w:val="7"/>
            <w:vAlign w:val="center"/>
          </w:tcPr>
          <w:p w14:paraId="6D7A2D04" w14:textId="77777777" w:rsidR="00B76C51" w:rsidRPr="00555335" w:rsidRDefault="00B76C51" w:rsidP="0053058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55335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vAlign w:val="center"/>
          </w:tcPr>
          <w:p w14:paraId="031DD224" w14:textId="77777777" w:rsidR="00B76C51" w:rsidRPr="00555335" w:rsidRDefault="00B76C51" w:rsidP="0053058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55335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vAlign w:val="center"/>
          </w:tcPr>
          <w:p w14:paraId="2A1360E8" w14:textId="77777777" w:rsidR="00B76C51" w:rsidRPr="00555335" w:rsidRDefault="00B76C51" w:rsidP="005305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vAlign w:val="center"/>
          </w:tcPr>
          <w:p w14:paraId="4479761B" w14:textId="77777777" w:rsidR="00B76C51" w:rsidRPr="00555335" w:rsidRDefault="00B76C51" w:rsidP="005305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vAlign w:val="center"/>
          </w:tcPr>
          <w:p w14:paraId="02B4C1C7" w14:textId="77777777" w:rsidR="00B76C51" w:rsidRPr="00555335" w:rsidRDefault="00B76C51" w:rsidP="0053058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55335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55335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55335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621" w:type="pct"/>
            <w:vMerge w:val="restart"/>
            <w:vAlign w:val="center"/>
          </w:tcPr>
          <w:p w14:paraId="6B7AAC35" w14:textId="77777777" w:rsidR="00B76C51" w:rsidRPr="00555335" w:rsidRDefault="00B76C51" w:rsidP="0053058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98" w:type="pct"/>
            <w:vMerge w:val="restart"/>
            <w:vAlign w:val="center"/>
          </w:tcPr>
          <w:p w14:paraId="5C2D60F2" w14:textId="77777777" w:rsidR="00B76C51" w:rsidRPr="00555335" w:rsidRDefault="00B76C51" w:rsidP="005305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55335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55335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55335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vMerge w:val="restart"/>
            <w:vAlign w:val="center"/>
          </w:tcPr>
          <w:p w14:paraId="53ECFFDA" w14:textId="77777777" w:rsidR="00B76C51" w:rsidRPr="00555335" w:rsidRDefault="00B76C51" w:rsidP="005305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55335">
              <w:rPr>
                <w:sz w:val="20"/>
                <w:szCs w:val="20"/>
              </w:rPr>
              <w:t>работы  объектах</w:t>
            </w:r>
            <w:proofErr w:type="gramEnd"/>
            <w:r w:rsidRPr="00555335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B76C51" w:rsidRPr="00555335" w14:paraId="25892434" w14:textId="77777777" w:rsidTr="0053058D">
        <w:tc>
          <w:tcPr>
            <w:tcW w:w="167" w:type="pct"/>
            <w:vMerge/>
            <w:vAlign w:val="center"/>
          </w:tcPr>
          <w:p w14:paraId="59F1DB59" w14:textId="77777777" w:rsidR="00B76C51" w:rsidRPr="00555335" w:rsidRDefault="00B76C51" w:rsidP="005305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14:paraId="2E78BE0C" w14:textId="77777777" w:rsidR="00B76C51" w:rsidRPr="00555335" w:rsidRDefault="00B76C51" w:rsidP="005305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91FAE98" w14:textId="77777777" w:rsidR="00B76C51" w:rsidRPr="00555335" w:rsidRDefault="00B76C51" w:rsidP="005305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F79EE0F" w14:textId="77777777" w:rsidR="00B76C51" w:rsidRPr="00555335" w:rsidRDefault="00B76C51" w:rsidP="0053058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5335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vAlign w:val="center"/>
          </w:tcPr>
          <w:p w14:paraId="03AEA46C" w14:textId="77777777" w:rsidR="00B76C51" w:rsidRPr="00555335" w:rsidRDefault="00B76C51" w:rsidP="0053058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55335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DE67728" w14:textId="77777777" w:rsidR="00B76C51" w:rsidRPr="00555335" w:rsidRDefault="00B76C51" w:rsidP="0053058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55335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vAlign w:val="center"/>
          </w:tcPr>
          <w:p w14:paraId="6D763503" w14:textId="77777777" w:rsidR="00B76C51" w:rsidRPr="00555335" w:rsidRDefault="00B76C51" w:rsidP="0053058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55335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vAlign w:val="center"/>
          </w:tcPr>
          <w:p w14:paraId="6ADC9B1D" w14:textId="77777777" w:rsidR="00B76C51" w:rsidRPr="00555335" w:rsidRDefault="00B76C51" w:rsidP="0053058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55335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vAlign w:val="center"/>
          </w:tcPr>
          <w:p w14:paraId="2C379E73" w14:textId="77777777" w:rsidR="00B76C51" w:rsidRPr="00555335" w:rsidRDefault="00B76C51" w:rsidP="005305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5335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CC65F71" w14:textId="77777777" w:rsidR="00B76C51" w:rsidRPr="00555335" w:rsidRDefault="00B76C51" w:rsidP="0053058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55335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vAlign w:val="center"/>
          </w:tcPr>
          <w:p w14:paraId="11485EB3" w14:textId="77777777" w:rsidR="00B76C51" w:rsidRPr="00555335" w:rsidRDefault="00B76C51" w:rsidP="005305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5335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55335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55335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2" w:type="pct"/>
            <w:vAlign w:val="center"/>
          </w:tcPr>
          <w:p w14:paraId="2065BB31" w14:textId="77777777" w:rsidR="00B76C51" w:rsidRPr="00555335" w:rsidRDefault="00B76C51" w:rsidP="0053058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55335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vAlign w:val="center"/>
          </w:tcPr>
          <w:p w14:paraId="79CB092F" w14:textId="77777777" w:rsidR="00B76C51" w:rsidRPr="00555335" w:rsidRDefault="00B76C51" w:rsidP="0053058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14:paraId="7D2C4DBA" w14:textId="77777777" w:rsidR="00B76C51" w:rsidRPr="00555335" w:rsidRDefault="00B76C51" w:rsidP="005305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14:paraId="27AEC9F0" w14:textId="77777777" w:rsidR="00B76C51" w:rsidRPr="00555335" w:rsidRDefault="00B76C51" w:rsidP="0053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</w:tcPr>
          <w:p w14:paraId="7785CF48" w14:textId="77777777" w:rsidR="00B76C51" w:rsidRPr="00555335" w:rsidRDefault="00B76C51" w:rsidP="0053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vAlign w:val="center"/>
          </w:tcPr>
          <w:p w14:paraId="636DE7DA" w14:textId="77777777" w:rsidR="00B76C51" w:rsidRPr="00555335" w:rsidRDefault="00B76C51" w:rsidP="0053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</w:tcPr>
          <w:p w14:paraId="0A648937" w14:textId="77777777" w:rsidR="00B76C51" w:rsidRPr="00555335" w:rsidRDefault="00B76C51" w:rsidP="0053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vAlign w:val="center"/>
          </w:tcPr>
          <w:p w14:paraId="4DF0AF7D" w14:textId="77777777" w:rsidR="00B76C51" w:rsidRPr="00555335" w:rsidRDefault="00B76C51" w:rsidP="0053058D">
            <w:pPr>
              <w:jc w:val="center"/>
              <w:rPr>
                <w:sz w:val="20"/>
                <w:szCs w:val="20"/>
              </w:rPr>
            </w:pPr>
          </w:p>
        </w:tc>
      </w:tr>
      <w:tr w:rsidR="00B76C51" w:rsidRPr="00555335" w14:paraId="17DE3F4B" w14:textId="77777777" w:rsidTr="0053058D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EB7E8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21108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>Общество с ограниченной ответственностью «МЕГАСТРОЙ» / ООО «МЕГАСТРОЙ»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F419E7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>5406598976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927D06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>1155476142051 24.12.2015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D31B4F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>16.08.2017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CB6E28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 xml:space="preserve">Дзейтов Аслан </w:t>
            </w:r>
            <w:proofErr w:type="spellStart"/>
            <w:r w:rsidRPr="009F2D77">
              <w:rPr>
                <w:color w:val="000000"/>
                <w:sz w:val="20"/>
                <w:szCs w:val="20"/>
              </w:rPr>
              <w:t>Абуевич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4DC0CF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>630005, Российская Федерация, Новосибирская область, г. Новосибирск, ул. Семьи Шамшиных, д. 97А, этаж 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EA9B97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>985-454-15-71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5FDA42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44C6C1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89BD77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vAlign w:val="center"/>
          </w:tcPr>
          <w:p w14:paraId="583678E3" w14:textId="77777777" w:rsidR="00B76C51" w:rsidRPr="00150F07" w:rsidRDefault="00B76C51" w:rsidP="005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150F07">
              <w:rPr>
                <w:sz w:val="20"/>
                <w:szCs w:val="20"/>
              </w:rPr>
              <w:t>00 000</w:t>
            </w:r>
          </w:p>
        </w:tc>
        <w:tc>
          <w:tcPr>
            <w:tcW w:w="621" w:type="pct"/>
            <w:vAlign w:val="center"/>
          </w:tcPr>
          <w:p w14:paraId="3CC883A4" w14:textId="77777777" w:rsidR="00B76C51" w:rsidRPr="00150F07" w:rsidRDefault="00B76C51" w:rsidP="0053058D">
            <w:pPr>
              <w:jc w:val="center"/>
              <w:rPr>
                <w:sz w:val="20"/>
                <w:szCs w:val="20"/>
              </w:rPr>
            </w:pPr>
            <w:r w:rsidRPr="00150F0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98" w:type="pct"/>
            <w:vAlign w:val="center"/>
          </w:tcPr>
          <w:p w14:paraId="736F08FC" w14:textId="77777777" w:rsidR="00B76C51" w:rsidRPr="00C83606" w:rsidRDefault="00B76C51" w:rsidP="0053058D">
            <w:pPr>
              <w:jc w:val="center"/>
              <w:rPr>
                <w:sz w:val="20"/>
                <w:szCs w:val="20"/>
              </w:rPr>
            </w:pPr>
            <w:r w:rsidRPr="00C83606">
              <w:rPr>
                <w:sz w:val="20"/>
                <w:szCs w:val="20"/>
              </w:rPr>
              <w:t xml:space="preserve">Имеет право выполнять работы на особо опасных, технически сложных и уникальных </w:t>
            </w:r>
            <w:proofErr w:type="gramStart"/>
            <w:r w:rsidRPr="00C83606">
              <w:rPr>
                <w:sz w:val="20"/>
                <w:szCs w:val="20"/>
              </w:rPr>
              <w:t>объектах  капитального</w:t>
            </w:r>
            <w:proofErr w:type="gramEnd"/>
            <w:r w:rsidRPr="00C83606">
              <w:rPr>
                <w:sz w:val="20"/>
                <w:szCs w:val="20"/>
              </w:rPr>
              <w:t xml:space="preserve"> строительства (кроме объектов использования атомной энергии)</w:t>
            </w:r>
          </w:p>
        </w:tc>
        <w:tc>
          <w:tcPr>
            <w:tcW w:w="255" w:type="pct"/>
            <w:vAlign w:val="center"/>
          </w:tcPr>
          <w:p w14:paraId="05B8A6A8" w14:textId="77777777" w:rsidR="00B76C51" w:rsidRPr="00555335" w:rsidRDefault="00B76C51" w:rsidP="0053058D">
            <w:pPr>
              <w:jc w:val="center"/>
              <w:rPr>
                <w:sz w:val="20"/>
                <w:szCs w:val="20"/>
              </w:rPr>
            </w:pPr>
          </w:p>
        </w:tc>
      </w:tr>
      <w:tr w:rsidR="00B76C51" w:rsidRPr="00555335" w14:paraId="170DF2D0" w14:textId="77777777" w:rsidTr="0053058D">
        <w:tc>
          <w:tcPr>
            <w:tcW w:w="167" w:type="pct"/>
            <w:vAlign w:val="center"/>
          </w:tcPr>
          <w:p w14:paraId="442EE5EE" w14:textId="77777777" w:rsidR="00B76C51" w:rsidRPr="00C83606" w:rsidRDefault="00B76C51" w:rsidP="0053058D">
            <w:pPr>
              <w:jc w:val="center"/>
              <w:rPr>
                <w:sz w:val="20"/>
                <w:szCs w:val="20"/>
              </w:rPr>
            </w:pPr>
            <w:r w:rsidRPr="00C83606">
              <w:rPr>
                <w:sz w:val="20"/>
                <w:szCs w:val="20"/>
              </w:rPr>
              <w:t>557</w:t>
            </w:r>
          </w:p>
        </w:tc>
        <w:tc>
          <w:tcPr>
            <w:tcW w:w="405" w:type="pct"/>
            <w:vAlign w:val="center"/>
          </w:tcPr>
          <w:p w14:paraId="5637B274" w14:textId="77777777" w:rsidR="00B76C51" w:rsidRPr="00C83606" w:rsidRDefault="00B76C51" w:rsidP="0053058D">
            <w:pPr>
              <w:jc w:val="center"/>
              <w:rPr>
                <w:sz w:val="20"/>
                <w:szCs w:val="20"/>
              </w:rPr>
            </w:pPr>
            <w:r w:rsidRPr="00C8360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83606">
              <w:rPr>
                <w:sz w:val="20"/>
                <w:szCs w:val="20"/>
              </w:rPr>
              <w:t>Инсистем</w:t>
            </w:r>
            <w:proofErr w:type="spellEnd"/>
            <w:r w:rsidRPr="00C83606">
              <w:rPr>
                <w:sz w:val="20"/>
                <w:szCs w:val="20"/>
              </w:rPr>
              <w:t xml:space="preserve">» / </w:t>
            </w:r>
            <w:r w:rsidRPr="00C83606">
              <w:rPr>
                <w:sz w:val="20"/>
                <w:szCs w:val="20"/>
              </w:rPr>
              <w:lastRenderedPageBreak/>
              <w:t>ООО «</w:t>
            </w:r>
            <w:proofErr w:type="spellStart"/>
            <w:r w:rsidRPr="00C83606">
              <w:rPr>
                <w:sz w:val="20"/>
                <w:szCs w:val="20"/>
              </w:rPr>
              <w:t>Инсистем</w:t>
            </w:r>
            <w:proofErr w:type="spellEnd"/>
            <w:r w:rsidRPr="00C83606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vAlign w:val="center"/>
          </w:tcPr>
          <w:p w14:paraId="31C5E18F" w14:textId="77777777" w:rsidR="00B76C51" w:rsidRPr="00C83606" w:rsidRDefault="00B76C51" w:rsidP="0053058D">
            <w:pPr>
              <w:jc w:val="center"/>
              <w:rPr>
                <w:sz w:val="20"/>
                <w:szCs w:val="20"/>
              </w:rPr>
            </w:pPr>
            <w:r w:rsidRPr="00C83606">
              <w:rPr>
                <w:sz w:val="20"/>
                <w:szCs w:val="20"/>
              </w:rPr>
              <w:lastRenderedPageBreak/>
              <w:t>5407460811</w:t>
            </w:r>
          </w:p>
        </w:tc>
        <w:tc>
          <w:tcPr>
            <w:tcW w:w="270" w:type="pct"/>
            <w:vAlign w:val="center"/>
          </w:tcPr>
          <w:p w14:paraId="0F6B077D" w14:textId="77777777" w:rsidR="00B76C51" w:rsidRPr="00C83606" w:rsidRDefault="00B76C51" w:rsidP="0053058D">
            <w:pPr>
              <w:jc w:val="center"/>
              <w:rPr>
                <w:sz w:val="20"/>
                <w:szCs w:val="20"/>
              </w:rPr>
            </w:pPr>
            <w:r w:rsidRPr="00C83606">
              <w:rPr>
                <w:sz w:val="20"/>
                <w:szCs w:val="20"/>
              </w:rPr>
              <w:t>1115476004038 21.01.2011</w:t>
            </w:r>
          </w:p>
        </w:tc>
        <w:tc>
          <w:tcPr>
            <w:tcW w:w="246" w:type="pct"/>
            <w:vAlign w:val="center"/>
          </w:tcPr>
          <w:p w14:paraId="180B0667" w14:textId="77777777" w:rsidR="00B76C51" w:rsidRPr="00C83606" w:rsidRDefault="00B76C51" w:rsidP="0053058D">
            <w:pPr>
              <w:jc w:val="center"/>
              <w:rPr>
                <w:sz w:val="20"/>
                <w:szCs w:val="20"/>
              </w:rPr>
            </w:pPr>
            <w:r w:rsidRPr="00C83606">
              <w:rPr>
                <w:sz w:val="20"/>
                <w:szCs w:val="20"/>
              </w:rPr>
              <w:t>18.08.2017</w:t>
            </w:r>
          </w:p>
        </w:tc>
        <w:tc>
          <w:tcPr>
            <w:tcW w:w="314" w:type="pct"/>
            <w:vAlign w:val="center"/>
          </w:tcPr>
          <w:p w14:paraId="7A015589" w14:textId="77777777" w:rsidR="00B76C51" w:rsidRPr="00C83606" w:rsidRDefault="00B76C51" w:rsidP="0053058D">
            <w:pPr>
              <w:jc w:val="center"/>
              <w:rPr>
                <w:sz w:val="20"/>
                <w:szCs w:val="20"/>
              </w:rPr>
            </w:pPr>
            <w:r w:rsidRPr="00C83606">
              <w:rPr>
                <w:sz w:val="20"/>
                <w:szCs w:val="20"/>
              </w:rPr>
              <w:t>Иванов Роман Владимирович</w:t>
            </w:r>
          </w:p>
        </w:tc>
        <w:tc>
          <w:tcPr>
            <w:tcW w:w="401" w:type="pct"/>
            <w:vAlign w:val="center"/>
          </w:tcPr>
          <w:p w14:paraId="203B6AD9" w14:textId="77777777" w:rsidR="00B76C51" w:rsidRPr="00C83606" w:rsidRDefault="00B76C51" w:rsidP="0053058D">
            <w:pPr>
              <w:jc w:val="center"/>
              <w:rPr>
                <w:sz w:val="20"/>
                <w:szCs w:val="20"/>
              </w:rPr>
            </w:pPr>
            <w:r w:rsidRPr="00C83606">
              <w:rPr>
                <w:sz w:val="20"/>
                <w:szCs w:val="20"/>
              </w:rPr>
              <w:t xml:space="preserve">630007, Российская Федерация, г. Новосибирск, ул. </w:t>
            </w:r>
            <w:r w:rsidRPr="00C83606">
              <w:rPr>
                <w:sz w:val="20"/>
                <w:szCs w:val="20"/>
              </w:rPr>
              <w:lastRenderedPageBreak/>
              <w:t>Фабричная, д. 17, оф. 301</w:t>
            </w:r>
          </w:p>
        </w:tc>
        <w:tc>
          <w:tcPr>
            <w:tcW w:w="222" w:type="pct"/>
            <w:vAlign w:val="center"/>
          </w:tcPr>
          <w:p w14:paraId="227EC6E6" w14:textId="77777777" w:rsidR="00B76C51" w:rsidRPr="00C83606" w:rsidRDefault="00B76C51" w:rsidP="0053058D">
            <w:pPr>
              <w:jc w:val="center"/>
              <w:rPr>
                <w:sz w:val="20"/>
                <w:szCs w:val="20"/>
              </w:rPr>
            </w:pPr>
            <w:r w:rsidRPr="00C83606">
              <w:rPr>
                <w:sz w:val="20"/>
                <w:szCs w:val="20"/>
              </w:rPr>
              <w:lastRenderedPageBreak/>
              <w:t>(383) 319-13-03</w:t>
            </w:r>
          </w:p>
        </w:tc>
        <w:tc>
          <w:tcPr>
            <w:tcW w:w="441" w:type="pct"/>
            <w:vAlign w:val="center"/>
          </w:tcPr>
          <w:p w14:paraId="74A124A4" w14:textId="77777777" w:rsidR="00B76C51" w:rsidRPr="00C83606" w:rsidRDefault="00B76C51" w:rsidP="005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имеется</w:t>
            </w:r>
            <w:r w:rsidRPr="00C83606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vAlign w:val="center"/>
          </w:tcPr>
          <w:p w14:paraId="6507A588" w14:textId="77777777" w:rsidR="00B76C51" w:rsidRPr="00C83606" w:rsidRDefault="00B76C51" w:rsidP="0053058D">
            <w:pPr>
              <w:jc w:val="center"/>
              <w:rPr>
                <w:sz w:val="20"/>
                <w:szCs w:val="20"/>
              </w:rPr>
            </w:pPr>
            <w:r w:rsidRPr="00C83606">
              <w:rPr>
                <w:sz w:val="20"/>
                <w:szCs w:val="20"/>
              </w:rPr>
              <w:t>100 000</w:t>
            </w:r>
          </w:p>
        </w:tc>
        <w:tc>
          <w:tcPr>
            <w:tcW w:w="481" w:type="pct"/>
            <w:vAlign w:val="center"/>
          </w:tcPr>
          <w:p w14:paraId="71663948" w14:textId="77777777" w:rsidR="00B76C51" w:rsidRPr="00C83606" w:rsidRDefault="00B76C51" w:rsidP="0053058D">
            <w:pPr>
              <w:jc w:val="center"/>
              <w:rPr>
                <w:sz w:val="20"/>
                <w:szCs w:val="20"/>
              </w:rPr>
            </w:pPr>
            <w:r w:rsidRPr="00C83606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vAlign w:val="center"/>
          </w:tcPr>
          <w:p w14:paraId="79B0680D" w14:textId="77777777" w:rsidR="00B76C51" w:rsidRPr="00150F07" w:rsidRDefault="00B76C51" w:rsidP="005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150F07">
              <w:rPr>
                <w:sz w:val="20"/>
                <w:szCs w:val="20"/>
              </w:rPr>
              <w:t>00 000</w:t>
            </w:r>
          </w:p>
        </w:tc>
        <w:tc>
          <w:tcPr>
            <w:tcW w:w="621" w:type="pct"/>
            <w:vAlign w:val="center"/>
          </w:tcPr>
          <w:p w14:paraId="7F94C64F" w14:textId="77777777" w:rsidR="00B76C51" w:rsidRPr="00150F07" w:rsidRDefault="00B76C51" w:rsidP="0053058D">
            <w:pPr>
              <w:jc w:val="center"/>
              <w:rPr>
                <w:sz w:val="20"/>
                <w:szCs w:val="20"/>
              </w:rPr>
            </w:pPr>
            <w:r w:rsidRPr="00150F0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98" w:type="pct"/>
            <w:vAlign w:val="center"/>
          </w:tcPr>
          <w:p w14:paraId="0988D431" w14:textId="77777777" w:rsidR="00B76C51" w:rsidRPr="00C83606" w:rsidRDefault="00B76C51" w:rsidP="0053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61410948" w14:textId="77777777" w:rsidR="00B76C51" w:rsidRPr="00555335" w:rsidRDefault="00B76C51" w:rsidP="0053058D">
            <w:pPr>
              <w:jc w:val="center"/>
              <w:rPr>
                <w:sz w:val="20"/>
                <w:szCs w:val="20"/>
              </w:rPr>
            </w:pPr>
          </w:p>
        </w:tc>
      </w:tr>
      <w:tr w:rsidR="00B76C51" w:rsidRPr="00555335" w14:paraId="5FEA584D" w14:textId="77777777" w:rsidTr="0053058D">
        <w:tc>
          <w:tcPr>
            <w:tcW w:w="167" w:type="pct"/>
            <w:vAlign w:val="center"/>
          </w:tcPr>
          <w:p w14:paraId="0D28DF5F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405" w:type="pct"/>
            <w:vAlign w:val="center"/>
          </w:tcPr>
          <w:p w14:paraId="740DEFC3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>Общество с ограниченной ответственностью «Сибирь-комплект Строй» / ООО «</w:t>
            </w:r>
            <w:proofErr w:type="spellStart"/>
            <w:r w:rsidRPr="009F2D77">
              <w:rPr>
                <w:color w:val="000000"/>
                <w:sz w:val="20"/>
                <w:szCs w:val="20"/>
              </w:rPr>
              <w:t>СкС</w:t>
            </w:r>
            <w:proofErr w:type="spellEnd"/>
            <w:r w:rsidRPr="009F2D7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vAlign w:val="center"/>
          </w:tcPr>
          <w:p w14:paraId="55B40B24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>5404352399</w:t>
            </w:r>
          </w:p>
        </w:tc>
        <w:tc>
          <w:tcPr>
            <w:tcW w:w="270" w:type="pct"/>
            <w:vAlign w:val="center"/>
          </w:tcPr>
          <w:p w14:paraId="771C554B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>1085404004553 28.02.2008</w:t>
            </w:r>
          </w:p>
        </w:tc>
        <w:tc>
          <w:tcPr>
            <w:tcW w:w="246" w:type="pct"/>
            <w:vAlign w:val="center"/>
          </w:tcPr>
          <w:p w14:paraId="150109B2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>22.08.2017</w:t>
            </w:r>
          </w:p>
        </w:tc>
        <w:tc>
          <w:tcPr>
            <w:tcW w:w="314" w:type="pct"/>
            <w:vAlign w:val="center"/>
          </w:tcPr>
          <w:p w14:paraId="63DDB76C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F2D77">
              <w:rPr>
                <w:color w:val="000000"/>
                <w:sz w:val="20"/>
                <w:szCs w:val="20"/>
              </w:rPr>
              <w:t>Курневич</w:t>
            </w:r>
            <w:proofErr w:type="spellEnd"/>
            <w:r w:rsidRPr="009F2D77">
              <w:rPr>
                <w:color w:val="000000"/>
                <w:sz w:val="20"/>
                <w:szCs w:val="20"/>
              </w:rPr>
              <w:t xml:space="preserve"> Евгений Борисович</w:t>
            </w:r>
          </w:p>
        </w:tc>
        <w:tc>
          <w:tcPr>
            <w:tcW w:w="401" w:type="pct"/>
            <w:vAlign w:val="center"/>
          </w:tcPr>
          <w:p w14:paraId="4BD28832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>630124, Российская Федерация, Новосибирская область, г. Новосибирск, ул. Есенина, д. 67, оф. 3</w:t>
            </w:r>
          </w:p>
        </w:tc>
        <w:tc>
          <w:tcPr>
            <w:tcW w:w="222" w:type="pct"/>
            <w:vAlign w:val="center"/>
          </w:tcPr>
          <w:p w14:paraId="66BFB776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>(383) 203-88-88</w:t>
            </w:r>
          </w:p>
        </w:tc>
        <w:tc>
          <w:tcPr>
            <w:tcW w:w="441" w:type="pct"/>
            <w:vAlign w:val="center"/>
          </w:tcPr>
          <w:p w14:paraId="63EE06C7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имеется</w:t>
            </w:r>
            <w:r w:rsidRPr="00C83606">
              <w:rPr>
                <w:sz w:val="20"/>
                <w:szCs w:val="20"/>
              </w:rPr>
              <w:t> </w:t>
            </w:r>
            <w:r w:rsidRPr="009F2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vAlign w:val="center"/>
          </w:tcPr>
          <w:p w14:paraId="3D86E320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481" w:type="pct"/>
            <w:vAlign w:val="center"/>
          </w:tcPr>
          <w:p w14:paraId="7AC40C80" w14:textId="77777777" w:rsidR="00B76C51" w:rsidRPr="009F2D77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9F2D77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99" w:type="pct"/>
            <w:vAlign w:val="center"/>
          </w:tcPr>
          <w:p w14:paraId="4E208E73" w14:textId="77777777" w:rsidR="00B76C51" w:rsidRPr="00150F07" w:rsidRDefault="00B76C51" w:rsidP="005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150F07">
              <w:rPr>
                <w:sz w:val="20"/>
                <w:szCs w:val="20"/>
              </w:rPr>
              <w:t>00 000</w:t>
            </w:r>
          </w:p>
        </w:tc>
        <w:tc>
          <w:tcPr>
            <w:tcW w:w="621" w:type="pct"/>
            <w:vAlign w:val="center"/>
          </w:tcPr>
          <w:p w14:paraId="5205A6AC" w14:textId="77777777" w:rsidR="00B76C51" w:rsidRPr="00150F07" w:rsidRDefault="00B76C51" w:rsidP="0053058D">
            <w:pPr>
              <w:jc w:val="center"/>
              <w:rPr>
                <w:sz w:val="20"/>
                <w:szCs w:val="20"/>
              </w:rPr>
            </w:pPr>
            <w:r w:rsidRPr="00150F0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98" w:type="pct"/>
            <w:vAlign w:val="center"/>
          </w:tcPr>
          <w:p w14:paraId="3DD7E69B" w14:textId="77777777" w:rsidR="00B76C51" w:rsidRPr="00C83606" w:rsidRDefault="00B76C51" w:rsidP="0053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1EB6A526" w14:textId="77777777" w:rsidR="00B76C51" w:rsidRPr="00555335" w:rsidRDefault="00B76C51" w:rsidP="0053058D">
            <w:pPr>
              <w:jc w:val="center"/>
              <w:rPr>
                <w:sz w:val="20"/>
                <w:szCs w:val="20"/>
              </w:rPr>
            </w:pPr>
          </w:p>
        </w:tc>
      </w:tr>
      <w:tr w:rsidR="00B76C51" w:rsidRPr="00555335" w14:paraId="46E0A9E2" w14:textId="77777777" w:rsidTr="0053058D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A7656" w14:textId="77777777" w:rsidR="00B76C51" w:rsidRPr="00FC3842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bookmarkStart w:id="4" w:name="_Hlk520731815"/>
            <w:r w:rsidRPr="00FC3842"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AA9E75" w14:textId="77777777" w:rsidR="00B76C51" w:rsidRPr="00FC3842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FC3842">
              <w:rPr>
                <w:color w:val="000000"/>
                <w:sz w:val="20"/>
                <w:szCs w:val="20"/>
              </w:rPr>
              <w:t>Общество с ограниченной ответственностью «Центр строительных технологий +»/ ООО «ЦСТ+»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8DA07C" w14:textId="77777777" w:rsidR="00B76C51" w:rsidRPr="00FC3842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FC3842">
              <w:rPr>
                <w:color w:val="000000"/>
                <w:sz w:val="20"/>
                <w:szCs w:val="20"/>
              </w:rPr>
              <w:t>5403187939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526E72" w14:textId="77777777" w:rsidR="00B76C51" w:rsidRPr="00FC3842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FC3842">
              <w:rPr>
                <w:color w:val="000000"/>
                <w:sz w:val="20"/>
                <w:szCs w:val="20"/>
              </w:rPr>
              <w:t>1065403050404 11.10.2006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63C422" w14:textId="77777777" w:rsidR="00B76C51" w:rsidRPr="00FC3842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FC3842">
              <w:rPr>
                <w:color w:val="000000"/>
                <w:sz w:val="20"/>
                <w:szCs w:val="20"/>
              </w:rPr>
              <w:t>23.08.2017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683973" w14:textId="77777777" w:rsidR="00B76C51" w:rsidRPr="00FC3842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FC3842">
              <w:rPr>
                <w:color w:val="000000"/>
                <w:sz w:val="20"/>
                <w:szCs w:val="20"/>
              </w:rPr>
              <w:t>Бондарь Сергей Викторович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70B63D" w14:textId="77777777" w:rsidR="00B76C51" w:rsidRPr="00FC3842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FC3842">
              <w:rPr>
                <w:color w:val="000000"/>
                <w:sz w:val="20"/>
                <w:szCs w:val="20"/>
              </w:rPr>
              <w:t>630005, Российская Федерация, Новосибирская обл., г. Новосибирск, ул. Писарева, д. 82, пом. 170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0C043F" w14:textId="77777777" w:rsidR="00B76C51" w:rsidRPr="00FC3842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FC3842">
              <w:rPr>
                <w:color w:val="000000"/>
                <w:sz w:val="20"/>
                <w:szCs w:val="20"/>
              </w:rPr>
              <w:t>(383) 201-20-39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0BC6AB" w14:textId="77777777" w:rsidR="00B76C51" w:rsidRPr="00FC3842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FC384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D16988" w14:textId="77777777" w:rsidR="00B76C51" w:rsidRPr="00FC3842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FC3842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CA7753" w14:textId="77777777" w:rsidR="00B76C51" w:rsidRPr="00FC3842" w:rsidRDefault="00B76C51" w:rsidP="0053058D">
            <w:pPr>
              <w:jc w:val="center"/>
              <w:rPr>
                <w:color w:val="000000"/>
                <w:sz w:val="20"/>
                <w:szCs w:val="20"/>
              </w:rPr>
            </w:pPr>
            <w:r w:rsidRPr="00FC3842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507ACD" w14:textId="77777777" w:rsidR="00B76C51" w:rsidRPr="00150F07" w:rsidRDefault="00B76C51" w:rsidP="005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150F07">
              <w:rPr>
                <w:sz w:val="20"/>
                <w:szCs w:val="20"/>
              </w:rPr>
              <w:t>00 000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83E789" w14:textId="77777777" w:rsidR="00B76C51" w:rsidRPr="00150F07" w:rsidRDefault="00B76C51" w:rsidP="0053058D">
            <w:pPr>
              <w:jc w:val="center"/>
              <w:rPr>
                <w:sz w:val="20"/>
                <w:szCs w:val="20"/>
              </w:rPr>
            </w:pPr>
            <w:r w:rsidRPr="00150F0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98" w:type="pct"/>
            <w:vAlign w:val="center"/>
          </w:tcPr>
          <w:p w14:paraId="07563D2D" w14:textId="77777777" w:rsidR="00B76C51" w:rsidRPr="00555335" w:rsidRDefault="00B76C51" w:rsidP="0053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1275A8FD" w14:textId="77777777" w:rsidR="00B76C51" w:rsidRPr="00555335" w:rsidRDefault="00B76C51" w:rsidP="0053058D">
            <w:pPr>
              <w:jc w:val="center"/>
              <w:rPr>
                <w:sz w:val="20"/>
                <w:szCs w:val="20"/>
              </w:rPr>
            </w:pPr>
          </w:p>
        </w:tc>
      </w:tr>
      <w:bookmarkEnd w:id="4"/>
    </w:tbl>
    <w:p w14:paraId="33E210E1" w14:textId="77777777" w:rsidR="00B76C51" w:rsidRPr="00555335" w:rsidRDefault="00B76C51" w:rsidP="00B76C51">
      <w:pPr>
        <w:rPr>
          <w:sz w:val="20"/>
          <w:szCs w:val="20"/>
        </w:rPr>
      </w:pPr>
    </w:p>
    <w:p w14:paraId="02AE500C" w14:textId="77777777" w:rsidR="00B76C51" w:rsidRDefault="00B76C51" w:rsidP="00B76C51">
      <w:pPr>
        <w:ind w:firstLine="708"/>
        <w:jc w:val="both"/>
        <w:rPr>
          <w:sz w:val="20"/>
          <w:szCs w:val="20"/>
        </w:rPr>
      </w:pPr>
    </w:p>
    <w:p w14:paraId="74419AB2" w14:textId="77777777" w:rsidR="00B76C51" w:rsidRDefault="00B76C51" w:rsidP="00B76C51">
      <w:pPr>
        <w:ind w:firstLine="708"/>
        <w:jc w:val="both"/>
        <w:rPr>
          <w:sz w:val="20"/>
          <w:szCs w:val="20"/>
        </w:rPr>
      </w:pPr>
    </w:p>
    <w:p w14:paraId="13D8A3AB" w14:textId="77777777" w:rsidR="00B76C51" w:rsidRDefault="00B76C51" w:rsidP="00B76C51">
      <w:pPr>
        <w:ind w:firstLine="708"/>
        <w:jc w:val="both"/>
        <w:rPr>
          <w:sz w:val="20"/>
          <w:szCs w:val="20"/>
        </w:rPr>
      </w:pPr>
    </w:p>
    <w:p w14:paraId="790B8B0B" w14:textId="77777777" w:rsidR="00B76C51" w:rsidRPr="00555335" w:rsidRDefault="00B76C51" w:rsidP="00B76C51">
      <w:pPr>
        <w:ind w:firstLine="708"/>
        <w:jc w:val="both"/>
        <w:rPr>
          <w:sz w:val="20"/>
          <w:szCs w:val="20"/>
        </w:rPr>
      </w:pPr>
      <w:r w:rsidRPr="00555335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555335">
        <w:rPr>
          <w:sz w:val="20"/>
          <w:szCs w:val="20"/>
        </w:rPr>
        <w:t>Середович</w:t>
      </w:r>
      <w:proofErr w:type="spellEnd"/>
      <w:r w:rsidRPr="00555335">
        <w:rPr>
          <w:sz w:val="20"/>
          <w:szCs w:val="20"/>
        </w:rPr>
        <w:t xml:space="preserve"> В.А.</w:t>
      </w:r>
    </w:p>
    <w:p w14:paraId="4AE2207A" w14:textId="77777777" w:rsidR="00B76C51" w:rsidRPr="00555335" w:rsidRDefault="00B76C51" w:rsidP="00B76C51">
      <w:pPr>
        <w:ind w:firstLine="708"/>
        <w:rPr>
          <w:sz w:val="20"/>
          <w:szCs w:val="20"/>
        </w:rPr>
      </w:pPr>
    </w:p>
    <w:p w14:paraId="6004CF58" w14:textId="77777777" w:rsidR="00B76C51" w:rsidRPr="001F1BE1" w:rsidRDefault="00B76C51" w:rsidP="00B76C51">
      <w:pPr>
        <w:ind w:firstLine="708"/>
        <w:rPr>
          <w:sz w:val="20"/>
          <w:szCs w:val="20"/>
        </w:rPr>
      </w:pPr>
      <w:r w:rsidRPr="00555335">
        <w:rPr>
          <w:sz w:val="20"/>
          <w:szCs w:val="20"/>
        </w:rPr>
        <w:t>Секретарь заседания Совета:</w:t>
      </w:r>
      <w:r w:rsidRPr="00555335">
        <w:rPr>
          <w:sz w:val="20"/>
          <w:szCs w:val="20"/>
        </w:rPr>
        <w:tab/>
      </w:r>
      <w:r w:rsidRPr="00555335">
        <w:rPr>
          <w:sz w:val="20"/>
          <w:szCs w:val="20"/>
        </w:rPr>
        <w:tab/>
        <w:t xml:space="preserve">         ______________________ / Щербаков А.Н.</w:t>
      </w:r>
    </w:p>
    <w:p w14:paraId="339359CE" w14:textId="77777777" w:rsidR="00B76C51" w:rsidRDefault="00B76C51" w:rsidP="00B76C51"/>
    <w:p w14:paraId="6C9E1D5C" w14:textId="77777777" w:rsidR="00651372" w:rsidRDefault="00651372"/>
    <w:sectPr w:rsidR="00651372" w:rsidSect="00CC671A">
      <w:pgSz w:w="16838" w:h="11906" w:orient="landscape"/>
      <w:pgMar w:top="1079" w:right="680" w:bottom="142" w:left="567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910D3" w14:textId="77777777" w:rsidR="00CC671A" w:rsidRDefault="00B76C51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373217" w14:textId="77777777" w:rsidR="00CC671A" w:rsidRDefault="00B76C51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D07E" w14:textId="77777777" w:rsidR="00CC671A" w:rsidRPr="00043E21" w:rsidRDefault="00B76C51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39C6970" w14:textId="77777777" w:rsidR="00CC671A" w:rsidRPr="00C757BD" w:rsidRDefault="00B76C51" w:rsidP="00DA6D8B">
    <w:pPr>
      <w:pStyle w:val="a3"/>
      <w:ind w:right="360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273EBE"/>
    <w:multiLevelType w:val="hybridMultilevel"/>
    <w:tmpl w:val="7352ABA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51"/>
    <w:rsid w:val="00651372"/>
    <w:rsid w:val="00B76C51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1241"/>
  <w15:chartTrackingRefBased/>
  <w15:docId w15:val="{DCDD7D84-020B-4DE3-A548-3EA2CAD2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C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6C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6C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B76C51"/>
    <w:rPr>
      <w:rFonts w:cs="Times New Roman"/>
    </w:rPr>
  </w:style>
  <w:style w:type="paragraph" w:customStyle="1" w:styleId="Standard">
    <w:name w:val="Standard"/>
    <w:rsid w:val="00B76C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7983</Characters>
  <Application>Microsoft Office Word</Application>
  <DocSecurity>0</DocSecurity>
  <Lines>66</Lines>
  <Paragraphs>18</Paragraphs>
  <ScaleCrop>false</ScaleCrop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2018-07-31T09:33:00Z</dcterms:created>
  <dcterms:modified xsi:type="dcterms:W3CDTF">2018-07-31T09:33:00Z</dcterms:modified>
</cp:coreProperties>
</file>